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D9" w:rsidRDefault="00A41811" w:rsidP="00BE0076">
      <w:pPr>
        <w:pStyle w:val="a6"/>
        <w:numPr>
          <w:ilvl w:val="0"/>
          <w:numId w:val="5"/>
        </w:numPr>
      </w:pPr>
      <w:r>
        <w:t>Να κάνεις τις παρακάτω πράξεις κάθετα (πρόσεξε τη στοίχιση)</w:t>
      </w:r>
      <w:r w:rsidR="00700BA3">
        <w:t>:</w:t>
      </w:r>
    </w:p>
    <w:p w:rsidR="00B3779F" w:rsidRDefault="00A41811" w:rsidP="00A41811">
      <w:pPr>
        <w:jc w:val="both"/>
      </w:pPr>
      <w:r>
        <w:t>21,32+70+</w:t>
      </w:r>
      <w:r w:rsidR="00700BA3">
        <w:t>9,3          102+44+29,91+0,38         233-108,2           88,2-7             23,05-9,9</w:t>
      </w:r>
    </w:p>
    <w:p w:rsidR="00FD587D" w:rsidRDefault="00FD587D" w:rsidP="00A41811">
      <w:pPr>
        <w:jc w:val="both"/>
      </w:pPr>
    </w:p>
    <w:p w:rsidR="00A41811" w:rsidRDefault="00700BA3" w:rsidP="00A41811">
      <w:pPr>
        <w:jc w:val="both"/>
      </w:pPr>
      <w:r>
        <w:t xml:space="preserve"> </w:t>
      </w:r>
    </w:p>
    <w:p w:rsidR="00700BA3" w:rsidRDefault="00974613" w:rsidP="00BE0076">
      <w:pPr>
        <w:pStyle w:val="a6"/>
        <w:numPr>
          <w:ilvl w:val="0"/>
          <w:numId w:val="5"/>
        </w:numPr>
        <w:jc w:val="both"/>
      </w:pPr>
      <w:r>
        <w:t>Να λύσεις τα προβλήματα:</w:t>
      </w:r>
    </w:p>
    <w:p w:rsidR="00FD587D" w:rsidRDefault="00FD587D" w:rsidP="00974613">
      <w:pPr>
        <w:jc w:val="both"/>
      </w:pPr>
    </w:p>
    <w:p w:rsidR="00974613" w:rsidRDefault="00493421" w:rsidP="00904A76">
      <w:r>
        <w:t xml:space="preserve">1 ) </w:t>
      </w:r>
      <w:r w:rsidR="00974613">
        <w:t xml:space="preserve">Μια οικογένεια πλήρωσε </w:t>
      </w:r>
      <w:r w:rsidR="006E6287">
        <w:t>αυτό</w:t>
      </w:r>
      <w:r w:rsidR="00BE0076">
        <w:t>ν</w:t>
      </w:r>
      <w:r w:rsidR="006E6287">
        <w:t xml:space="preserve"> τον μήνα 144,88 ευρώ για</w:t>
      </w:r>
      <w:r w:rsidR="00486EAE">
        <w:t xml:space="preserve"> λογαριασμό της ΔΕΗ, 122,3 ευρώ για το τηλέφωνο</w:t>
      </w:r>
      <w:r w:rsidR="00BE0076">
        <w:t xml:space="preserve"> και 65 ευρώ για βενζίνη.Πόσα χρήματα πλήρωσε για τρόφιμα, αν συνολικά</w:t>
      </w:r>
      <w:r w:rsidR="00130A3C">
        <w:t xml:space="preserve"> ξόδεψε αυτόν τον μήνα 7</w:t>
      </w:r>
      <w:r w:rsidR="00BE0076">
        <w:t>50 ευρώ;</w:t>
      </w:r>
    </w:p>
    <w:p w:rsidR="00493421" w:rsidRDefault="00493421" w:rsidP="00904A76"/>
    <w:p w:rsidR="00493421" w:rsidRDefault="00493421" w:rsidP="00904A76">
      <w:r>
        <w:t>2)  Ένας σερβιτόρος πήρε φιλοδώρημα την α` εβδομάδα 14,80 ευρώ,τη β` εβδομάδα 18,30 ευρώ,την γ`εβδομάδα 20 ευρώ και την δ` εβδομάδα 15,50 ευρώ. Πόσα χρήματα πή</w:t>
      </w:r>
      <w:r w:rsidR="00252968">
        <w:t xml:space="preserve">ρε φιλοδωρήματα μέσο όρο(Μ.Ο) τις τέσσερις εβδομάδες ο σερβιτόρος; </w:t>
      </w:r>
    </w:p>
    <w:p w:rsidR="00700BA3" w:rsidRDefault="00700BA3" w:rsidP="00A41811">
      <w:pPr>
        <w:jc w:val="both"/>
      </w:pPr>
    </w:p>
    <w:p w:rsidR="00700BA3" w:rsidRDefault="00252968" w:rsidP="00A41811">
      <w:pPr>
        <w:jc w:val="both"/>
      </w:pPr>
      <w:r>
        <w:t>3) Θέλω να αγοράσω ένα ποδήλατο που κάνει 349,90 ευρώ. Έχω 143 ευρώ. Πόσα χρήματα μου λείπουν  για να αγοράσω το ποδήλατο;</w:t>
      </w:r>
    </w:p>
    <w:p w:rsidR="00252968" w:rsidRDefault="00252968" w:rsidP="00A41811">
      <w:pPr>
        <w:jc w:val="both"/>
      </w:pPr>
    </w:p>
    <w:p w:rsidR="00700BA3" w:rsidRDefault="00700BA3" w:rsidP="00A41811">
      <w:pPr>
        <w:jc w:val="both"/>
      </w:pPr>
    </w:p>
    <w:p w:rsidR="00700BA3" w:rsidRDefault="00700BA3" w:rsidP="00974613">
      <w:pPr>
        <w:jc w:val="both"/>
      </w:pPr>
    </w:p>
    <w:p w:rsidR="00B87BCB" w:rsidRDefault="00B87BCB" w:rsidP="00B87BCB">
      <w:pPr>
        <w:jc w:val="both"/>
      </w:pPr>
    </w:p>
    <w:p w:rsidR="00B87BCB" w:rsidRDefault="00B87BCB" w:rsidP="00B87BCB">
      <w:pPr>
        <w:jc w:val="both"/>
      </w:pPr>
    </w:p>
    <w:p w:rsidR="00B87BCB" w:rsidRDefault="00B87BCB" w:rsidP="00B87BCB">
      <w:pPr>
        <w:jc w:val="both"/>
      </w:pPr>
    </w:p>
    <w:p w:rsidR="00B87BCB" w:rsidRDefault="00B87BCB" w:rsidP="00B87BCB">
      <w:pPr>
        <w:jc w:val="both"/>
      </w:pPr>
    </w:p>
    <w:p w:rsidR="00B87BCB" w:rsidRDefault="00B87BCB" w:rsidP="00B87BCB">
      <w:pPr>
        <w:pStyle w:val="a6"/>
        <w:jc w:val="both"/>
      </w:pPr>
      <w:r>
        <w:t xml:space="preserve">   </w:t>
      </w:r>
    </w:p>
    <w:p w:rsidR="00700BA3" w:rsidRDefault="00700BA3" w:rsidP="00A41811">
      <w:pPr>
        <w:jc w:val="both"/>
      </w:pPr>
    </w:p>
    <w:sectPr w:rsidR="00700BA3" w:rsidSect="008A17D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A5B" w:rsidRDefault="00E54A5B" w:rsidP="00A41811">
      <w:pPr>
        <w:spacing w:after="0" w:line="240" w:lineRule="auto"/>
      </w:pPr>
      <w:r>
        <w:separator/>
      </w:r>
    </w:p>
  </w:endnote>
  <w:endnote w:type="continuationSeparator" w:id="1">
    <w:p w:rsidR="00E54A5B" w:rsidRDefault="00E54A5B" w:rsidP="00A4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A5B" w:rsidRDefault="00E54A5B" w:rsidP="00A41811">
      <w:pPr>
        <w:spacing w:after="0" w:line="240" w:lineRule="auto"/>
      </w:pPr>
      <w:r>
        <w:separator/>
      </w:r>
    </w:p>
  </w:footnote>
  <w:footnote w:type="continuationSeparator" w:id="1">
    <w:p w:rsidR="00E54A5B" w:rsidRDefault="00E54A5B" w:rsidP="00A4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11" w:rsidRDefault="00A41811">
    <w:pPr>
      <w:pStyle w:val="a3"/>
    </w:pPr>
    <w:r>
      <w:t>…και λίγα απλά μαθηματικά ,μην ξεχνιόμαστε!</w:t>
    </w:r>
  </w:p>
  <w:p w:rsidR="00A41811" w:rsidRDefault="00A418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144"/>
    <w:multiLevelType w:val="hybridMultilevel"/>
    <w:tmpl w:val="18E8F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EE7"/>
    <w:multiLevelType w:val="hybridMultilevel"/>
    <w:tmpl w:val="4406F2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E3FA0"/>
    <w:multiLevelType w:val="hybridMultilevel"/>
    <w:tmpl w:val="26387F6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B32424"/>
    <w:multiLevelType w:val="hybridMultilevel"/>
    <w:tmpl w:val="4406F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73278"/>
    <w:multiLevelType w:val="hybridMultilevel"/>
    <w:tmpl w:val="38160B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811"/>
    <w:rsid w:val="00130A3C"/>
    <w:rsid w:val="00204976"/>
    <w:rsid w:val="00252968"/>
    <w:rsid w:val="00486EAE"/>
    <w:rsid w:val="00493421"/>
    <w:rsid w:val="006E6287"/>
    <w:rsid w:val="00700BA3"/>
    <w:rsid w:val="007859A7"/>
    <w:rsid w:val="007D1123"/>
    <w:rsid w:val="008A17D9"/>
    <w:rsid w:val="00904A76"/>
    <w:rsid w:val="00940D87"/>
    <w:rsid w:val="00974613"/>
    <w:rsid w:val="00A41811"/>
    <w:rsid w:val="00A94347"/>
    <w:rsid w:val="00B3779F"/>
    <w:rsid w:val="00B87BCB"/>
    <w:rsid w:val="00B90CEE"/>
    <w:rsid w:val="00BC0971"/>
    <w:rsid w:val="00BC1281"/>
    <w:rsid w:val="00BE0076"/>
    <w:rsid w:val="00D774BD"/>
    <w:rsid w:val="00E54A5B"/>
    <w:rsid w:val="00FD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41811"/>
  </w:style>
  <w:style w:type="paragraph" w:styleId="a4">
    <w:name w:val="footer"/>
    <w:basedOn w:val="a"/>
    <w:link w:val="Char0"/>
    <w:uiPriority w:val="99"/>
    <w:semiHidden/>
    <w:unhideWhenUsed/>
    <w:rsid w:val="00A41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41811"/>
  </w:style>
  <w:style w:type="paragraph" w:styleId="a5">
    <w:name w:val="Balloon Text"/>
    <w:basedOn w:val="a"/>
    <w:link w:val="Char1"/>
    <w:uiPriority w:val="99"/>
    <w:semiHidden/>
    <w:unhideWhenUsed/>
    <w:rsid w:val="00A4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418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1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 Sakellariou</dc:creator>
  <cp:lastModifiedBy>Popi Sakellariou</cp:lastModifiedBy>
  <cp:revision>9</cp:revision>
  <dcterms:created xsi:type="dcterms:W3CDTF">2020-03-30T11:40:00Z</dcterms:created>
  <dcterms:modified xsi:type="dcterms:W3CDTF">2020-03-30T14:26:00Z</dcterms:modified>
</cp:coreProperties>
</file>