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0C" w:rsidRPr="00543A0C" w:rsidRDefault="00543A0C" w:rsidP="00543A0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543A0C">
        <w:rPr>
          <w:rFonts w:ascii="Comic Sans MS" w:eastAsia="Times New Roman" w:hAnsi="Comic Sans MS" w:cs="Times New Roman"/>
          <w:sz w:val="24"/>
          <w:szCs w:val="24"/>
          <w:lang w:eastAsia="el-GR"/>
        </w:rPr>
        <w:t>Αθλητικά Κουίζ</w:t>
      </w:r>
    </w:p>
    <w:p w:rsidR="00543A0C" w:rsidRPr="00543A0C" w:rsidRDefault="00543A0C" w:rsidP="00543A0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bookmarkStart w:id="0" w:name="_GoBack"/>
      <w:bookmarkEnd w:id="0"/>
    </w:p>
    <w:p w:rsidR="00543A0C" w:rsidRPr="00543A0C" w:rsidRDefault="00543A0C" w:rsidP="00543A0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n-US" w:eastAsia="el-GR"/>
        </w:rPr>
      </w:pPr>
      <w:hyperlink r:id="rId5" w:tgtFrame="_blank" w:history="1">
        <w:r w:rsidRPr="00543A0C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val="en-US" w:eastAsia="el-GR"/>
          </w:rPr>
          <w:t>https://docs.google.com/forms/d/e/1FAIpQLSfAHu-J1QnUiDvyBEoRxIm9qD-1-rXRSgX66tkDHhYaL-pWhA/viewform?usp=sf_link</w:t>
        </w:r>
      </w:hyperlink>
    </w:p>
    <w:p w:rsidR="00543A0C" w:rsidRPr="00543A0C" w:rsidRDefault="00543A0C" w:rsidP="00543A0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n-US" w:eastAsia="el-GR"/>
        </w:rPr>
      </w:pPr>
    </w:p>
    <w:p w:rsidR="00543A0C" w:rsidRPr="00543A0C" w:rsidRDefault="00543A0C" w:rsidP="00543A0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hyperlink r:id="rId6" w:tgtFrame="_blank" w:history="1">
        <w:r w:rsidRPr="00543A0C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l-GR"/>
          </w:rPr>
          <w:t>https://docs.google.com/forms/d/e/1FAIpQLSeu72tKGZwks0trM28gqWC9sK3pe8QbWV64rrXxxjLflxTuOQ/viewform?usp=sf_link</w:t>
        </w:r>
      </w:hyperlink>
    </w:p>
    <w:p w:rsidR="00543A0C" w:rsidRPr="00543A0C" w:rsidRDefault="00543A0C" w:rsidP="00543A0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543A0C" w:rsidRPr="00543A0C" w:rsidRDefault="00543A0C" w:rsidP="00543A0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hyperlink r:id="rId7" w:tgtFrame="_blank" w:history="1">
        <w:r w:rsidRPr="00543A0C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l-GR"/>
          </w:rPr>
          <w:t>https://docs.google.com/forms/d/e/1FAIpQLScPlLc8KaZAKsii8otzJewFfqAnAIAs6LKDsaMBnWXrbXmXtw/viewform</w:t>
        </w:r>
      </w:hyperlink>
    </w:p>
    <w:p w:rsidR="00543A0C" w:rsidRPr="00543A0C" w:rsidRDefault="00543A0C" w:rsidP="0054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7143D" w:rsidRDefault="0097143D"/>
    <w:sectPr w:rsidR="009714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83"/>
    <w:rsid w:val="002B1683"/>
    <w:rsid w:val="00543A0C"/>
    <w:rsid w:val="0097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43A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43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PlLc8KaZAKsii8otzJewFfqAnAIAs6LKDsaMBnWXrbXmXtw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u72tKGZwks0trM28gqWC9sK3pe8QbWV64rrXxxjLflxTuOQ/viewform?usp=sf_link" TargetMode="External"/><Relationship Id="rId5" Type="http://schemas.openxmlformats.org/officeDocument/2006/relationships/hyperlink" Target="https://docs.google.com/forms/d/e/1FAIpQLSfAHu-J1QnUiDvyBEoRxIm9qD-1-rXRSgX66tkDHhYaL-pWhA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2020-05-07T17:55:00Z</dcterms:created>
  <dcterms:modified xsi:type="dcterms:W3CDTF">2020-05-07T17:57:00Z</dcterms:modified>
</cp:coreProperties>
</file>