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24" w:rsidRPr="00951C1F" w:rsidRDefault="00847124">
      <w:pPr>
        <w:rPr>
          <w:sz w:val="28"/>
          <w:szCs w:val="28"/>
          <w:lang w:val="en-US"/>
        </w:rPr>
      </w:pPr>
    </w:p>
    <w:tbl>
      <w:tblPr>
        <w:tblW w:w="8233" w:type="dxa"/>
        <w:tblInd w:w="96" w:type="dxa"/>
        <w:tblLook w:val="04A0"/>
      </w:tblPr>
      <w:tblGrid>
        <w:gridCol w:w="4832"/>
        <w:gridCol w:w="283"/>
        <w:gridCol w:w="289"/>
        <w:gridCol w:w="236"/>
        <w:gridCol w:w="401"/>
        <w:gridCol w:w="19"/>
        <w:gridCol w:w="28"/>
        <w:gridCol w:w="401"/>
        <w:gridCol w:w="19"/>
        <w:gridCol w:w="11"/>
        <w:gridCol w:w="406"/>
        <w:gridCol w:w="14"/>
        <w:gridCol w:w="406"/>
        <w:gridCol w:w="14"/>
        <w:gridCol w:w="732"/>
        <w:gridCol w:w="142"/>
      </w:tblGrid>
      <w:tr w:rsidR="00951C1F" w:rsidRPr="00951C1F" w:rsidTr="00951C1F">
        <w:trPr>
          <w:gridAfter w:val="5"/>
          <w:wAfter w:w="1308" w:type="dxa"/>
          <w:trHeight w:val="915"/>
        </w:trPr>
        <w:tc>
          <w:tcPr>
            <w:tcW w:w="6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C1F" w:rsidRPr="00951C1F" w:rsidRDefault="00951C1F" w:rsidP="00951C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u w:val="single"/>
                <w:lang w:eastAsia="el-GR"/>
              </w:rPr>
            </w:pPr>
            <w:bookmarkStart w:id="0" w:name="RANGE!A1:F24"/>
            <w:r w:rsidRPr="00951C1F">
              <w:rPr>
                <w:rFonts w:eastAsia="Times New Roman" w:cs="Arial"/>
                <w:b/>
                <w:bCs/>
                <w:sz w:val="28"/>
                <w:szCs w:val="28"/>
                <w:u w:val="single"/>
                <w:lang w:eastAsia="el-GR"/>
              </w:rPr>
              <w:t>ΥΠΕΥΘΥΝΗ ΔΗΛΩΣΗ</w:t>
            </w:r>
            <w:bookmarkEnd w:id="0"/>
          </w:p>
        </w:tc>
      </w:tr>
      <w:tr w:rsidR="00951C1F" w:rsidRPr="00951C1F" w:rsidTr="00951C1F">
        <w:trPr>
          <w:gridAfter w:val="4"/>
          <w:wAfter w:w="1294" w:type="dxa"/>
          <w:trHeight w:val="264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</w:tr>
      <w:tr w:rsidR="00951C1F" w:rsidRPr="00951C1F" w:rsidTr="00961734">
        <w:trPr>
          <w:gridAfter w:val="1"/>
          <w:wAfter w:w="142" w:type="dxa"/>
          <w:trHeight w:val="2025"/>
        </w:trPr>
        <w:tc>
          <w:tcPr>
            <w:tcW w:w="8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5D" w:rsidRDefault="00951C1F" w:rsidP="00951C1F">
            <w:pPr>
              <w:spacing w:after="0" w:line="360" w:lineRule="auto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Ο/Η  </w:t>
            </w:r>
            <w:r w:rsidR="006F445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464FB4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υπογεγραμμένος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/-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η ……………………………………………………………</w:t>
            </w:r>
            <w:r w:rsidR="006F445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…………………………………………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,</w:t>
            </w:r>
          </w:p>
          <w:p w:rsidR="00951C1F" w:rsidRDefault="00951C1F" w:rsidP="00951C1F">
            <w:pPr>
              <w:spacing w:after="0" w:line="360" w:lineRule="auto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γονέας  του/της  μαθητή/</w:t>
            </w:r>
            <w:proofErr w:type="spellStart"/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τ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ριας</w:t>
            </w:r>
            <w:proofErr w:type="spellEnd"/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…………………………………………………………</w:t>
            </w:r>
            <w:r w:rsidR="006F445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……………………………………………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. </w:t>
            </w:r>
          </w:p>
          <w:p w:rsidR="00951C1F" w:rsidRPr="00951C1F" w:rsidRDefault="0026420D" w:rsidP="00951C1F">
            <w:pPr>
              <w:spacing w:after="0" w:line="360" w:lineRule="auto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της </w:t>
            </w:r>
            <w:r w:rsidR="00951C1F"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Δ΄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951C1F"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τάξης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951C1F"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του 137ου Δημοτικού Σχολείου  Αθηνών</w:t>
            </w:r>
          </w:p>
        </w:tc>
      </w:tr>
      <w:tr w:rsidR="00951C1F" w:rsidRPr="00951C1F" w:rsidTr="00951C1F">
        <w:trPr>
          <w:gridAfter w:val="4"/>
          <w:wAfter w:w="1294" w:type="dxa"/>
          <w:trHeight w:val="264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</w:tr>
      <w:tr w:rsidR="00951C1F" w:rsidRPr="00951C1F" w:rsidTr="00951C1F">
        <w:trPr>
          <w:gridAfter w:val="5"/>
          <w:wAfter w:w="1308" w:type="dxa"/>
          <w:trHeight w:val="945"/>
        </w:trPr>
        <w:tc>
          <w:tcPr>
            <w:tcW w:w="6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C1F" w:rsidRPr="00951C1F" w:rsidRDefault="00951C1F" w:rsidP="00951C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ΔΗΛΩΝΩ</w:t>
            </w:r>
          </w:p>
        </w:tc>
      </w:tr>
      <w:tr w:rsidR="00951C1F" w:rsidRPr="00951C1F" w:rsidTr="00951C1F">
        <w:trPr>
          <w:gridAfter w:val="4"/>
          <w:wAfter w:w="1294" w:type="dxa"/>
          <w:trHeight w:val="264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</w:tr>
      <w:tr w:rsidR="00951C1F" w:rsidRPr="00951C1F" w:rsidTr="00951C1F">
        <w:trPr>
          <w:trHeight w:val="1035"/>
        </w:trPr>
        <w:tc>
          <w:tcPr>
            <w:tcW w:w="82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Η 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Β' 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ξένη 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γλώσσα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που 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επιθυμώ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να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παρακολουθήσει 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το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παιδί μου</w:t>
            </w:r>
            <w:r w:rsidR="0026420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στην Ε΄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 τάξη  για το σχολικό έτος 2020-2021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F22C67" w:rsidRPr="00F22C6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Pr="00951C1F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είναι:</w:t>
            </w:r>
          </w:p>
        </w:tc>
      </w:tr>
      <w:tr w:rsidR="00951C1F" w:rsidRPr="00951C1F" w:rsidTr="00951C1F">
        <w:trPr>
          <w:gridAfter w:val="4"/>
          <w:wAfter w:w="1294" w:type="dxa"/>
          <w:trHeight w:val="264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</w:tr>
      <w:tr w:rsidR="00951C1F" w:rsidRPr="00951C1F" w:rsidTr="001617DF">
        <w:trPr>
          <w:gridAfter w:val="3"/>
          <w:wAfter w:w="888" w:type="dxa"/>
          <w:trHeight w:val="438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b/>
                <w:bCs/>
                <w:sz w:val="32"/>
                <w:szCs w:val="32"/>
                <w:lang w:eastAsia="el-GR"/>
              </w:rPr>
            </w:pPr>
            <w:r w:rsidRPr="00951C1F">
              <w:rPr>
                <w:rFonts w:eastAsia="Times New Roman" w:cs="Arial"/>
                <w:b/>
                <w:bCs/>
                <w:sz w:val="32"/>
                <w:szCs w:val="32"/>
                <w:lang w:eastAsia="el-GR"/>
              </w:rPr>
              <w:t>α. Γαλλική Γλώσσα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  <w:r w:rsidRPr="00951C1F">
              <w:rPr>
                <w:rFonts w:eastAsia="Times New Roman" w:cs="Arial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</w:tr>
      <w:tr w:rsidR="001617DF" w:rsidRPr="00951C1F" w:rsidTr="001617DF">
        <w:trPr>
          <w:gridAfter w:val="2"/>
          <w:wAfter w:w="874" w:type="dxa"/>
          <w:trHeight w:val="438"/>
        </w:trPr>
        <w:tc>
          <w:tcPr>
            <w:tcW w:w="48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17DF" w:rsidRPr="00951C1F" w:rsidRDefault="001617DF" w:rsidP="00951C1F">
            <w:pPr>
              <w:spacing w:after="0" w:line="240" w:lineRule="auto"/>
              <w:rPr>
                <w:rFonts w:eastAsia="Times New Roman" w:cs="Arial"/>
                <w:b/>
                <w:bCs/>
                <w:sz w:val="32"/>
                <w:szCs w:val="32"/>
                <w:lang w:eastAsia="el-G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DF" w:rsidRPr="00951C1F" w:rsidRDefault="001617D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7DF" w:rsidRPr="00951C1F" w:rsidRDefault="001617D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7DF" w:rsidRPr="00951C1F" w:rsidRDefault="001617D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7DF" w:rsidRPr="00951C1F" w:rsidRDefault="001617D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7DF" w:rsidRPr="00951C1F" w:rsidRDefault="001617D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</w:tr>
      <w:tr w:rsidR="00951C1F" w:rsidRPr="00951C1F" w:rsidTr="001617DF">
        <w:trPr>
          <w:gridAfter w:val="2"/>
          <w:wAfter w:w="874" w:type="dxa"/>
          <w:trHeight w:val="438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b/>
                <w:bCs/>
                <w:sz w:val="32"/>
                <w:szCs w:val="32"/>
                <w:lang w:eastAsia="el-GR"/>
              </w:rPr>
            </w:pPr>
            <w:r w:rsidRPr="00951C1F">
              <w:rPr>
                <w:rFonts w:eastAsia="Times New Roman" w:cs="Arial"/>
                <w:b/>
                <w:bCs/>
                <w:sz w:val="32"/>
                <w:szCs w:val="32"/>
                <w:lang w:eastAsia="el-GR"/>
              </w:rPr>
              <w:t>β. Γερμανική Γλώσσα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  <w:r w:rsidRPr="00951C1F">
              <w:rPr>
                <w:rFonts w:eastAsia="Times New Roman" w:cs="Arial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el-GR"/>
              </w:rPr>
            </w:pPr>
          </w:p>
        </w:tc>
      </w:tr>
      <w:tr w:rsidR="00951C1F" w:rsidRPr="00951C1F" w:rsidTr="00961734">
        <w:trPr>
          <w:gridAfter w:val="4"/>
          <w:wAfter w:w="1294" w:type="dxa"/>
          <w:trHeight w:val="264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</w:tr>
      <w:tr w:rsidR="00890F79" w:rsidRPr="00951C1F" w:rsidTr="00961734">
        <w:trPr>
          <w:gridAfter w:val="4"/>
          <w:wAfter w:w="1294" w:type="dxa"/>
          <w:trHeight w:val="264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79" w:rsidRPr="00951C1F" w:rsidRDefault="00890F79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79" w:rsidRPr="00951C1F" w:rsidRDefault="00890F79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79" w:rsidRPr="00951C1F" w:rsidRDefault="00890F79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79" w:rsidRPr="00951C1F" w:rsidRDefault="00890F79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79" w:rsidRPr="00951C1F" w:rsidRDefault="00890F79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79" w:rsidRPr="00951C1F" w:rsidRDefault="00890F79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</w:tr>
      <w:tr w:rsidR="00951C1F" w:rsidRPr="00951C1F" w:rsidTr="00961734">
        <w:trPr>
          <w:gridAfter w:val="4"/>
          <w:wAfter w:w="1294" w:type="dxa"/>
          <w:trHeight w:val="264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1F" w:rsidRPr="00951C1F" w:rsidRDefault="00951C1F" w:rsidP="00951C1F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l-GR"/>
              </w:rPr>
            </w:pPr>
          </w:p>
        </w:tc>
      </w:tr>
    </w:tbl>
    <w:p w:rsidR="00951C1F" w:rsidRPr="0026420D" w:rsidRDefault="0026420D" w:rsidP="0026420D">
      <w:pPr>
        <w:jc w:val="right"/>
        <w:rPr>
          <w:sz w:val="32"/>
          <w:szCs w:val="32"/>
        </w:rPr>
      </w:pPr>
      <w:r w:rsidRPr="0026420D">
        <w:rPr>
          <w:sz w:val="32"/>
          <w:szCs w:val="32"/>
        </w:rPr>
        <w:t>Αθήνα,  ……. /  …… /  2020</w:t>
      </w:r>
    </w:p>
    <w:p w:rsidR="0026420D" w:rsidRDefault="0026420D" w:rsidP="002642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Pr="0026420D">
        <w:rPr>
          <w:sz w:val="32"/>
          <w:szCs w:val="32"/>
        </w:rPr>
        <w:t>Ο/Η   ΔΗΛΩΝ / ΟΥΣΑ</w:t>
      </w:r>
    </w:p>
    <w:p w:rsidR="0026420D" w:rsidRDefault="0026420D" w:rsidP="0026420D">
      <w:pPr>
        <w:rPr>
          <w:sz w:val="32"/>
          <w:szCs w:val="32"/>
        </w:rPr>
      </w:pPr>
    </w:p>
    <w:p w:rsidR="0026420D" w:rsidRPr="0026420D" w:rsidRDefault="0026420D" w:rsidP="0026420D">
      <w:pPr>
        <w:tabs>
          <w:tab w:val="left" w:pos="5844"/>
        </w:tabs>
        <w:rPr>
          <w:sz w:val="32"/>
          <w:szCs w:val="32"/>
        </w:rPr>
      </w:pPr>
      <w:r>
        <w:rPr>
          <w:sz w:val="32"/>
          <w:szCs w:val="32"/>
        </w:rPr>
        <w:tab/>
        <w:t>……………………….</w:t>
      </w:r>
    </w:p>
    <w:sectPr w:rsidR="0026420D" w:rsidRPr="0026420D" w:rsidSect="00847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C1F"/>
    <w:rsid w:val="001617DF"/>
    <w:rsid w:val="0026420D"/>
    <w:rsid w:val="00464FB4"/>
    <w:rsid w:val="006F445D"/>
    <w:rsid w:val="007A7B03"/>
    <w:rsid w:val="00847124"/>
    <w:rsid w:val="00890F79"/>
    <w:rsid w:val="00951C1F"/>
    <w:rsid w:val="00961734"/>
    <w:rsid w:val="00F2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2020-05-19T07:52:00Z</dcterms:created>
  <dcterms:modified xsi:type="dcterms:W3CDTF">2020-05-19T08:36:00Z</dcterms:modified>
</cp:coreProperties>
</file>