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E9A" w:rsidRDefault="007B0E9A" w:rsidP="007B0E9A">
      <w:pPr>
        <w:pStyle w:val="Default"/>
        <w:jc w:val="both"/>
      </w:pPr>
      <w:r>
        <w:t>137</w:t>
      </w:r>
      <w:r w:rsidRPr="007B0E9A">
        <w:rPr>
          <w:vertAlign w:val="superscript"/>
        </w:rPr>
        <w:t>ο</w:t>
      </w:r>
      <w:r>
        <w:t xml:space="preserve"> ΔΗΜΟΤΙΚΟ ΣΧΟΛΕΙΟ ΑΘΗΝΩΝ </w:t>
      </w:r>
      <w:r w:rsidR="00DF1013">
        <w:t xml:space="preserve">                                Αθήνα, 19  Μαΐου  2020 </w:t>
      </w:r>
    </w:p>
    <w:p w:rsidR="00AD2AD0" w:rsidRDefault="00AD2AD0" w:rsidP="007B0E9A">
      <w:pPr>
        <w:pStyle w:val="Default"/>
        <w:jc w:val="both"/>
      </w:pPr>
    </w:p>
    <w:p w:rsidR="007B0E9A" w:rsidRDefault="007B0E9A" w:rsidP="007B0E9A">
      <w:pPr>
        <w:pStyle w:val="Default"/>
        <w:jc w:val="both"/>
      </w:pPr>
    </w:p>
    <w:p w:rsidR="007B0E9A" w:rsidRPr="007B0E9A" w:rsidRDefault="007B0E9A" w:rsidP="001917C1">
      <w:pPr>
        <w:pStyle w:val="Default"/>
        <w:jc w:val="center"/>
        <w:rPr>
          <w:b/>
          <w:i/>
          <w:u w:val="single"/>
        </w:rPr>
      </w:pPr>
      <w:r w:rsidRPr="007B0E9A">
        <w:rPr>
          <w:b/>
          <w:i/>
          <w:u w:val="single"/>
        </w:rPr>
        <w:t>ΑΝΑΚΟΙΝΩΣΗ ΓΙΑ ΤΗΝ ΕΠΙΛΟΓΗ ΔΕΥΤΕΡΗΣ ΞΕΝΗΣ ΓΛΩΣΣΑΣ</w:t>
      </w:r>
    </w:p>
    <w:p w:rsidR="007B0E9A" w:rsidRDefault="007B0E9A" w:rsidP="007B0E9A">
      <w:pPr>
        <w:pStyle w:val="Default"/>
        <w:jc w:val="both"/>
      </w:pPr>
    </w:p>
    <w:p w:rsidR="001917C1" w:rsidRDefault="001917C1" w:rsidP="007B0E9A">
      <w:pPr>
        <w:pStyle w:val="Default"/>
        <w:spacing w:line="276" w:lineRule="auto"/>
        <w:jc w:val="both"/>
      </w:pPr>
    </w:p>
    <w:p w:rsidR="001917C1" w:rsidRDefault="007B0E9A" w:rsidP="007B0E9A">
      <w:pPr>
        <w:pStyle w:val="Default"/>
        <w:spacing w:line="276" w:lineRule="auto"/>
        <w:jc w:val="both"/>
      </w:pPr>
      <w:r w:rsidRPr="007B0E9A">
        <w:t xml:space="preserve">Αγαπητοί γονείς, </w:t>
      </w:r>
    </w:p>
    <w:p w:rsidR="001917C1" w:rsidRDefault="001917C1" w:rsidP="007B0E9A">
      <w:pPr>
        <w:pStyle w:val="Default"/>
        <w:spacing w:line="276" w:lineRule="auto"/>
        <w:jc w:val="both"/>
      </w:pPr>
    </w:p>
    <w:p w:rsidR="007B0E9A" w:rsidRPr="007B0E9A" w:rsidRDefault="007B0E9A" w:rsidP="0099740D">
      <w:pPr>
        <w:pStyle w:val="Default"/>
        <w:spacing w:line="360" w:lineRule="auto"/>
        <w:jc w:val="both"/>
      </w:pPr>
      <w:r w:rsidRPr="007B0E9A">
        <w:t xml:space="preserve">   Οι μαθητές/</w:t>
      </w:r>
      <w:proofErr w:type="spellStart"/>
      <w:r w:rsidRPr="007B0E9A">
        <w:t>τριες</w:t>
      </w:r>
      <w:proofErr w:type="spellEnd"/>
      <w:r>
        <w:t xml:space="preserve"> </w:t>
      </w:r>
      <w:r w:rsidRPr="007B0E9A">
        <w:t xml:space="preserve"> </w:t>
      </w:r>
      <w:r w:rsidR="003A56A4">
        <w:t xml:space="preserve">που </w:t>
      </w:r>
      <w:r w:rsidR="003A56A4" w:rsidRPr="007B0E9A">
        <w:t>κατά το σχολικό έτος 2020-202</w:t>
      </w:r>
      <w:r w:rsidR="003A56A4">
        <w:t>1 θα φοιτήσουν στην Ε΄  τάξη</w:t>
      </w:r>
      <w:r w:rsidRPr="007B0E9A">
        <w:t xml:space="preserve"> </w:t>
      </w:r>
      <w:r w:rsidR="002764FF">
        <w:t xml:space="preserve">θα διδαχθούν </w:t>
      </w:r>
      <w:r w:rsidRPr="007B0E9A">
        <w:t xml:space="preserve">ως 2η ξένη γλώσσα όποια από τις δυο </w:t>
      </w:r>
      <w:r w:rsidRPr="007B0E9A">
        <w:rPr>
          <w:b/>
        </w:rPr>
        <w:t>(Γαλλικά ή Γερμανικά)</w:t>
      </w:r>
      <w:r w:rsidRPr="007B0E9A">
        <w:t xml:space="preserve"> έχει την πλειοψηφία των δηλώσεων προτίμησης σε επίπεδο τμήματος, όπως αυτή </w:t>
      </w:r>
      <w:r w:rsidR="005645A2">
        <w:t xml:space="preserve">θα διαμορφωθεί </w:t>
      </w:r>
      <w:r w:rsidRPr="007B0E9A">
        <w:t xml:space="preserve"> μετά </w:t>
      </w:r>
      <w:r w:rsidR="000171F2">
        <w:t xml:space="preserve">την κατάθεση των </w:t>
      </w:r>
      <w:r w:rsidRPr="007B0E9A">
        <w:t xml:space="preserve"> </w:t>
      </w:r>
      <w:r w:rsidR="000171F2">
        <w:t xml:space="preserve">δηλώσεών </w:t>
      </w:r>
      <w:r w:rsidR="004F59AB">
        <w:t>σας</w:t>
      </w:r>
      <w:r w:rsidR="003A56A4">
        <w:t xml:space="preserve">. </w:t>
      </w:r>
    </w:p>
    <w:p w:rsidR="007B0E9A" w:rsidRPr="007B0E9A" w:rsidRDefault="007B0E9A" w:rsidP="0099740D">
      <w:pPr>
        <w:pStyle w:val="Default"/>
        <w:spacing w:line="360" w:lineRule="auto"/>
        <w:jc w:val="both"/>
      </w:pPr>
      <w:r w:rsidRPr="007B0E9A">
        <w:rPr>
          <w:rFonts w:ascii="Arial" w:hAnsi="Arial" w:cs="Arial"/>
        </w:rPr>
        <w:t xml:space="preserve">   </w:t>
      </w:r>
      <w:r w:rsidR="00DE114F">
        <w:t>Στο</w:t>
      </w:r>
      <w:r w:rsidRPr="007B0E9A">
        <w:t xml:space="preserve"> </w:t>
      </w:r>
      <w:r w:rsidR="00DE114F">
        <w:t>σχολείο μας</w:t>
      </w:r>
      <w:r w:rsidR="00303C8C">
        <w:t>,</w:t>
      </w:r>
      <w:r w:rsidR="00DE114F">
        <w:t xml:space="preserve"> που </w:t>
      </w:r>
      <w:r w:rsidR="00303C8C">
        <w:t xml:space="preserve">το σχολικό έτος 2020 – 2021 </w:t>
      </w:r>
      <w:r w:rsidR="00DE114F">
        <w:t xml:space="preserve">θα υπάρχουν </w:t>
      </w:r>
      <w:r w:rsidRPr="007B0E9A">
        <w:t xml:space="preserve">δύο τμήματα </w:t>
      </w:r>
      <w:r w:rsidR="00DE114F">
        <w:t>Ε΄ τάξης</w:t>
      </w:r>
      <w:r w:rsidRPr="007B0E9A">
        <w:t>, οι μαθητές/</w:t>
      </w:r>
      <w:proofErr w:type="spellStart"/>
      <w:r w:rsidRPr="007B0E9A">
        <w:t>τριες</w:t>
      </w:r>
      <w:proofErr w:type="spellEnd"/>
      <w:r w:rsidRPr="007B0E9A">
        <w:t xml:space="preserve"> δύναται να κατανεμηθούν σύμφωνα με τις προτιμήσεις τους σε μεικτά-παράλληλα τμήματα </w:t>
      </w:r>
      <w:r w:rsidR="00303C8C">
        <w:t>(ένα τμήμα Γαλλικής</w:t>
      </w:r>
      <w:r w:rsidR="001D3DE0">
        <w:t xml:space="preserve"> Γ</w:t>
      </w:r>
      <w:r w:rsidR="00303C8C">
        <w:t>λώσσας</w:t>
      </w:r>
      <w:r w:rsidR="001D3DE0">
        <w:t xml:space="preserve"> και ένα τμήμα Γερμανικής Γ</w:t>
      </w:r>
      <w:r w:rsidR="00303C8C">
        <w:t>λώσσας)</w:t>
      </w:r>
      <w:r w:rsidR="00303C8C" w:rsidRPr="007B0E9A">
        <w:t xml:space="preserve"> </w:t>
      </w:r>
      <w:r w:rsidRPr="007B0E9A">
        <w:t xml:space="preserve">με </w:t>
      </w:r>
      <w:r w:rsidR="00303C8C">
        <w:t>την</w:t>
      </w:r>
      <w:r w:rsidR="00DE114F">
        <w:t xml:space="preserve"> </w:t>
      </w:r>
      <w:r w:rsidR="00303C8C">
        <w:t xml:space="preserve">προϋπόθεση επιλογής </w:t>
      </w:r>
      <w:r w:rsidRPr="007B0E9A">
        <w:t xml:space="preserve">για τη δημιουργία τμήματος </w:t>
      </w:r>
      <w:r w:rsidR="00303C8C">
        <w:t xml:space="preserve">από τουλάχιστον </w:t>
      </w:r>
      <w:r w:rsidRPr="007B0E9A">
        <w:t xml:space="preserve">12 </w:t>
      </w:r>
      <w:r w:rsidR="00303C8C">
        <w:t>μαθητές</w:t>
      </w:r>
      <w:r w:rsidRPr="007B0E9A">
        <w:t>/</w:t>
      </w:r>
      <w:proofErr w:type="spellStart"/>
      <w:r w:rsidRPr="007B0E9A">
        <w:t>τριες</w:t>
      </w:r>
      <w:proofErr w:type="spellEnd"/>
      <w:r w:rsidR="001123F7">
        <w:t xml:space="preserve">. </w:t>
      </w:r>
    </w:p>
    <w:p w:rsidR="001123F7" w:rsidRDefault="007B0E9A" w:rsidP="0099740D">
      <w:pPr>
        <w:pStyle w:val="Default"/>
        <w:spacing w:line="360" w:lineRule="auto"/>
        <w:jc w:val="both"/>
      </w:pPr>
      <w:r w:rsidRPr="007B0E9A">
        <w:t xml:space="preserve">    Για τον ορθό και έγκαιρο προγραμματισμό της διδασκαλίας της 2ης Ξένης Γλώσσας στην Ε’ τάξη κατά το σχολικό έτος 2020-2021, σας ενημερώνουμε ότι θα πρέπει να συμπληρώσετε τη δήλωση </w:t>
      </w:r>
      <w:r w:rsidR="001123F7">
        <w:t xml:space="preserve">που σας αποστέλλουμε συνημμένα  </w:t>
      </w:r>
      <w:r w:rsidRPr="007B0E9A">
        <w:t xml:space="preserve">με τη γλώσσα προτίμησης του παιδιού σας (Γαλλική ή Γερμανική) και να την καταθέσετε  στο </w:t>
      </w:r>
      <w:r w:rsidR="00322267">
        <w:t>σ</w:t>
      </w:r>
      <w:r w:rsidRPr="007B0E9A">
        <w:t>χολείο  έως 5 Ιουνίου 2020.</w:t>
      </w:r>
      <w:r w:rsidR="001123F7">
        <w:t xml:space="preserve">   </w:t>
      </w:r>
    </w:p>
    <w:p w:rsidR="001123F7" w:rsidRPr="007B0E9A" w:rsidRDefault="001123F7" w:rsidP="0099740D">
      <w:pPr>
        <w:pStyle w:val="Default"/>
        <w:spacing w:line="360" w:lineRule="auto"/>
        <w:jc w:val="both"/>
      </w:pPr>
      <w:r>
        <w:t xml:space="preserve">                                                                              Ο  Διευθυντής του σχολείου </w:t>
      </w:r>
    </w:p>
    <w:p w:rsidR="007B0E9A" w:rsidRPr="007B0E9A" w:rsidRDefault="007B0E9A" w:rsidP="007B0E9A">
      <w:pPr>
        <w:pStyle w:val="Default"/>
        <w:spacing w:line="276" w:lineRule="auto"/>
        <w:jc w:val="both"/>
      </w:pPr>
    </w:p>
    <w:p w:rsidR="007B0E9A" w:rsidRPr="007B0E9A" w:rsidRDefault="007B0E9A" w:rsidP="007B0E9A">
      <w:pPr>
        <w:jc w:val="both"/>
        <w:rPr>
          <w:sz w:val="24"/>
          <w:szCs w:val="24"/>
        </w:rPr>
      </w:pPr>
    </w:p>
    <w:sectPr w:rsidR="007B0E9A" w:rsidRPr="007B0E9A" w:rsidSect="00C35A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0E9A"/>
    <w:rsid w:val="000171F2"/>
    <w:rsid w:val="001123F7"/>
    <w:rsid w:val="001917C1"/>
    <w:rsid w:val="001D3DE0"/>
    <w:rsid w:val="002764FF"/>
    <w:rsid w:val="00303C8C"/>
    <w:rsid w:val="00322267"/>
    <w:rsid w:val="00391A5E"/>
    <w:rsid w:val="003A56A4"/>
    <w:rsid w:val="00412DEE"/>
    <w:rsid w:val="004F59AB"/>
    <w:rsid w:val="005645A2"/>
    <w:rsid w:val="007B0E9A"/>
    <w:rsid w:val="008333E1"/>
    <w:rsid w:val="0099740D"/>
    <w:rsid w:val="00AD2AD0"/>
    <w:rsid w:val="00C35A09"/>
    <w:rsid w:val="00DE114F"/>
    <w:rsid w:val="00DF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0E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2020-05-19T06:20:00Z</dcterms:created>
  <dcterms:modified xsi:type="dcterms:W3CDTF">2020-05-19T07:39:00Z</dcterms:modified>
</cp:coreProperties>
</file>